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35B20" w14:textId="369363AE" w:rsidR="001B397A" w:rsidRDefault="00595726" w:rsidP="00CE54B8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="00CE54B8" w:rsidRPr="00CE54B8">
        <w:rPr>
          <w:rFonts w:ascii="Times New Roman" w:hAnsi="Times New Roman" w:cs="Times New Roman"/>
          <w:b/>
          <w:bCs/>
          <w:u w:val="single"/>
        </w:rPr>
        <w:t>Billed &amp; Received Form</w:t>
      </w:r>
    </w:p>
    <w:p w14:paraId="6FCD8B58" w14:textId="77777777" w:rsidR="00CE54B8" w:rsidRPr="00CE54B8" w:rsidRDefault="00CE54B8" w:rsidP="00CE54B8">
      <w:pPr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7"/>
        <w:gridCol w:w="1625"/>
        <w:gridCol w:w="572"/>
        <w:gridCol w:w="1088"/>
        <w:gridCol w:w="1148"/>
        <w:gridCol w:w="705"/>
        <w:gridCol w:w="1116"/>
        <w:gridCol w:w="1098"/>
        <w:gridCol w:w="961"/>
        <w:gridCol w:w="1150"/>
      </w:tblGrid>
      <w:tr w:rsidR="00CE54B8" w:rsidRPr="00CE54B8" w14:paraId="4E33D8E3" w14:textId="77777777" w:rsidTr="00595726">
        <w:tc>
          <w:tcPr>
            <w:tcW w:w="1343" w:type="dxa"/>
            <w:tcBorders>
              <w:bottom w:val="double" w:sz="4" w:space="0" w:color="auto"/>
            </w:tcBorders>
          </w:tcPr>
          <w:p w14:paraId="3FA04DB3" w14:textId="02535063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Date</w:t>
            </w:r>
          </w:p>
        </w:tc>
        <w:tc>
          <w:tcPr>
            <w:tcW w:w="1639" w:type="dxa"/>
            <w:tcBorders>
              <w:bottom w:val="double" w:sz="4" w:space="0" w:color="auto"/>
            </w:tcBorders>
          </w:tcPr>
          <w:p w14:paraId="0C9E7F4B" w14:textId="77777777" w:rsid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Type of Expenses</w:t>
            </w:r>
          </w:p>
          <w:p w14:paraId="03D1A439" w14:textId="673F90AF" w:rsidR="00595726" w:rsidRPr="00CE54B8" w:rsidRDefault="00595726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572" w:type="dxa"/>
            <w:tcBorders>
              <w:bottom w:val="double" w:sz="4" w:space="0" w:color="auto"/>
            </w:tcBorders>
          </w:tcPr>
          <w:p w14:paraId="1C95CA2B" w14:textId="145B5411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Amt</w:t>
            </w:r>
          </w:p>
        </w:tc>
        <w:tc>
          <w:tcPr>
            <w:tcW w:w="1096" w:type="dxa"/>
            <w:tcBorders>
              <w:bottom w:val="double" w:sz="4" w:space="0" w:color="auto"/>
            </w:tcBorders>
          </w:tcPr>
          <w:p w14:paraId="39799496" w14:textId="12F46370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Bill </w:t>
            </w:r>
            <w:r w:rsidRPr="00CE54B8">
              <w:rPr>
                <w:rFonts w:ascii="Times New Roman" w:hAnsi="Times New Roman" w:cs="Times New Roman" w:hint="eastAsia"/>
                <w:sz w:val="20"/>
                <w:szCs w:val="20"/>
                <w:u w:val="single"/>
              </w:rPr>
              <w:t>Name</w:t>
            </w:r>
          </w:p>
        </w:tc>
        <w:tc>
          <w:tcPr>
            <w:tcW w:w="1157" w:type="dxa"/>
            <w:tcBorders>
              <w:bottom w:val="double" w:sz="4" w:space="0" w:color="auto"/>
            </w:tcBorders>
          </w:tcPr>
          <w:p w14:paraId="0846047B" w14:textId="60F85B05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Bill under which plan</w:t>
            </w:r>
          </w:p>
        </w:tc>
        <w:tc>
          <w:tcPr>
            <w:tcW w:w="649" w:type="dxa"/>
            <w:tcBorders>
              <w:bottom w:val="double" w:sz="4" w:space="0" w:color="auto"/>
            </w:tcBorders>
          </w:tcPr>
          <w:p w14:paraId="012688D4" w14:textId="59FA12C0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Billed</w:t>
            </w:r>
          </w:p>
        </w:tc>
        <w:tc>
          <w:tcPr>
            <w:tcW w:w="1119" w:type="dxa"/>
            <w:tcBorders>
              <w:bottom w:val="double" w:sz="4" w:space="0" w:color="auto"/>
            </w:tcBorders>
          </w:tcPr>
          <w:p w14:paraId="44CC286E" w14:textId="77777777" w:rsidR="00595726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Date </w:t>
            </w:r>
          </w:p>
          <w:p w14:paraId="3E5BCB96" w14:textId="2BDA668F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Rec</w:t>
            </w:r>
            <w:r w:rsidR="00595726">
              <w:rPr>
                <w:rFonts w:ascii="Times New Roman" w:hAnsi="Times New Roman" w:cs="Times New Roman" w:hint="eastAsia"/>
                <w:sz w:val="20"/>
                <w:szCs w:val="20"/>
                <w:u w:val="single"/>
              </w:rPr>
              <w:t>eive</w:t>
            </w: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</w:t>
            </w:r>
          </w:p>
        </w:tc>
        <w:tc>
          <w:tcPr>
            <w:tcW w:w="1104" w:type="dxa"/>
            <w:tcBorders>
              <w:bottom w:val="double" w:sz="4" w:space="0" w:color="auto"/>
            </w:tcBorders>
          </w:tcPr>
          <w:p w14:paraId="629E1787" w14:textId="31961480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Paying Method</w:t>
            </w:r>
          </w:p>
        </w:tc>
        <w:tc>
          <w:tcPr>
            <w:tcW w:w="961" w:type="dxa"/>
            <w:tcBorders>
              <w:bottom w:val="double" w:sz="4" w:space="0" w:color="auto"/>
            </w:tcBorders>
          </w:tcPr>
          <w:p w14:paraId="65F979C5" w14:textId="714782AF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Amount Received</w:t>
            </w:r>
          </w:p>
        </w:tc>
        <w:tc>
          <w:tcPr>
            <w:tcW w:w="1150" w:type="dxa"/>
            <w:tcBorders>
              <w:bottom w:val="double" w:sz="4" w:space="0" w:color="auto"/>
            </w:tcBorders>
          </w:tcPr>
          <w:p w14:paraId="2EC171B4" w14:textId="76C7A116" w:rsidR="00CE54B8" w:rsidRPr="00CE54B8" w:rsidRDefault="00CE54B8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E54B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Description</w:t>
            </w:r>
          </w:p>
        </w:tc>
      </w:tr>
      <w:tr w:rsidR="00CE54B8" w:rsidRPr="00CE54B8" w14:paraId="46CF4BC9" w14:textId="77777777" w:rsidTr="00595726">
        <w:tc>
          <w:tcPr>
            <w:tcW w:w="1343" w:type="dxa"/>
            <w:tcBorders>
              <w:top w:val="double" w:sz="4" w:space="0" w:color="auto"/>
            </w:tcBorders>
          </w:tcPr>
          <w:p w14:paraId="361455C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  <w:tcBorders>
              <w:top w:val="double" w:sz="4" w:space="0" w:color="auto"/>
            </w:tcBorders>
          </w:tcPr>
          <w:p w14:paraId="12732B6C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452BA0EA" w14:textId="3B67A6B4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  <w:tcBorders>
              <w:top w:val="double" w:sz="4" w:space="0" w:color="auto"/>
            </w:tcBorders>
          </w:tcPr>
          <w:p w14:paraId="35C900E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  <w:tcBorders>
              <w:top w:val="double" w:sz="4" w:space="0" w:color="auto"/>
            </w:tcBorders>
          </w:tcPr>
          <w:p w14:paraId="7B33A9B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double" w:sz="4" w:space="0" w:color="auto"/>
            </w:tcBorders>
          </w:tcPr>
          <w:p w14:paraId="080242C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  <w:tcBorders>
              <w:top w:val="double" w:sz="4" w:space="0" w:color="auto"/>
            </w:tcBorders>
          </w:tcPr>
          <w:p w14:paraId="59C94ED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  <w:tcBorders>
              <w:top w:val="double" w:sz="4" w:space="0" w:color="auto"/>
            </w:tcBorders>
          </w:tcPr>
          <w:p w14:paraId="1AE394C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double" w:sz="4" w:space="0" w:color="auto"/>
            </w:tcBorders>
          </w:tcPr>
          <w:p w14:paraId="27CF995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double" w:sz="4" w:space="0" w:color="auto"/>
            </w:tcBorders>
          </w:tcPr>
          <w:p w14:paraId="623A92E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tcBorders>
              <w:top w:val="double" w:sz="4" w:space="0" w:color="auto"/>
            </w:tcBorders>
          </w:tcPr>
          <w:p w14:paraId="7C22316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16E1F8D5" w14:textId="77777777" w:rsidTr="00595726">
        <w:tc>
          <w:tcPr>
            <w:tcW w:w="1343" w:type="dxa"/>
          </w:tcPr>
          <w:p w14:paraId="199B3D8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92F7454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3953AC3" w14:textId="67559484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3EFC444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6ED5026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7CC93D3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4F3E827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2C1F98B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5333B3D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01876B3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328FF9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75EC9670" w14:textId="77777777" w:rsidTr="00595726">
        <w:tc>
          <w:tcPr>
            <w:tcW w:w="1343" w:type="dxa"/>
          </w:tcPr>
          <w:p w14:paraId="7613D26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503970C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17C91A3" w14:textId="0C8E9555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52EC05B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43A4F05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29A3FFE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139E499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3A7B0B6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D71B34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2DF6A4F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6A23AE8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2D78574B" w14:textId="77777777" w:rsidTr="00595726">
        <w:tc>
          <w:tcPr>
            <w:tcW w:w="1343" w:type="dxa"/>
          </w:tcPr>
          <w:p w14:paraId="1054358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2EBE4C04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09958895" w14:textId="05C697E8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48A5732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0E3E78E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0DB10D7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5C5D3B2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7FB3539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D9A641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46FF25B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556C96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728F85E4" w14:textId="77777777" w:rsidTr="00595726">
        <w:tc>
          <w:tcPr>
            <w:tcW w:w="1343" w:type="dxa"/>
          </w:tcPr>
          <w:p w14:paraId="7CB9B5E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0598709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B846111" w14:textId="5576F9C9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208CB6A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5147C05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48A9BE3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32F409B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5724BBD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3747209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3EB91F0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5EE782B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1F00684A" w14:textId="77777777" w:rsidTr="00595726">
        <w:tc>
          <w:tcPr>
            <w:tcW w:w="1343" w:type="dxa"/>
          </w:tcPr>
          <w:p w14:paraId="071077F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71B635DE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1DD7D7A4" w14:textId="159E3725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7C7860E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312B66B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690FAB9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193642B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51A9C97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79A3689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0CEF90A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5D8DABB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73A55191" w14:textId="77777777" w:rsidTr="00595726">
        <w:tc>
          <w:tcPr>
            <w:tcW w:w="1343" w:type="dxa"/>
          </w:tcPr>
          <w:p w14:paraId="6DADA13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1252F4A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390DCB7D" w14:textId="763D8506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6144497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13C2FF8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3AD262D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3427C3A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7489B1C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617751B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39872C6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11BF517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2F685696" w14:textId="77777777" w:rsidTr="00595726">
        <w:tc>
          <w:tcPr>
            <w:tcW w:w="1343" w:type="dxa"/>
          </w:tcPr>
          <w:p w14:paraId="5827648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1C5C9680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A498A07" w14:textId="7A940A50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724124B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4829F87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0D2DB67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2DBCABE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3A1C504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6B40A1E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29914E7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67C738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775414D6" w14:textId="77777777" w:rsidTr="00595726">
        <w:tc>
          <w:tcPr>
            <w:tcW w:w="1343" w:type="dxa"/>
          </w:tcPr>
          <w:p w14:paraId="50CE84D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DB627CC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1DCB2FD5" w14:textId="270674A8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16F6BE4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12EF1AC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79E28AA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02EECE8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1E7646E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3A8A92F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7134DB0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13C4935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1C75946C" w14:textId="77777777" w:rsidTr="00595726">
        <w:tc>
          <w:tcPr>
            <w:tcW w:w="1343" w:type="dxa"/>
          </w:tcPr>
          <w:p w14:paraId="6FB05F7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759CE372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5C4B064F" w14:textId="1021A3FD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453DF9D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75A576B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67C8B96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1A7E6E2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7F559D8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289DE9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4E2D6C3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3F9D9BF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6D08BC2F" w14:textId="77777777" w:rsidTr="00595726">
        <w:tc>
          <w:tcPr>
            <w:tcW w:w="1343" w:type="dxa"/>
          </w:tcPr>
          <w:p w14:paraId="65CBBB7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70EA89B3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53E3A1F7" w14:textId="1ECE71A5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5EC9637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6EFA755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1973AC8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05AD589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662C1AC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450D200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2392D2E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52B10B3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6E24CFB0" w14:textId="77777777" w:rsidTr="00595726">
        <w:tc>
          <w:tcPr>
            <w:tcW w:w="1343" w:type="dxa"/>
          </w:tcPr>
          <w:p w14:paraId="03284A8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67410BBB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3BC06687" w14:textId="70B19228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5F2A0D1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6B44A66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43B0E46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74384B8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2EB5F4F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582DAA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580A2FD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19DA7E1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6B3F74DE" w14:textId="77777777" w:rsidTr="00595726">
        <w:tc>
          <w:tcPr>
            <w:tcW w:w="1343" w:type="dxa"/>
          </w:tcPr>
          <w:p w14:paraId="154072C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569E9FFB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647FD5B1" w14:textId="456BE0DF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1735D73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078F4D9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1FA0CBE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76BA8D1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6DC4A6F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2C454CE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79A3522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0993195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163A7461" w14:textId="77777777" w:rsidTr="00595726">
        <w:tc>
          <w:tcPr>
            <w:tcW w:w="1343" w:type="dxa"/>
          </w:tcPr>
          <w:p w14:paraId="7C73622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8DE0B25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18A7086" w14:textId="1E6C394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670BC19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490E698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48F3A90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46A744F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1A0E452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308089B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4E301E6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270C197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742BEB5A" w14:textId="77777777" w:rsidTr="00595726">
        <w:tc>
          <w:tcPr>
            <w:tcW w:w="1343" w:type="dxa"/>
          </w:tcPr>
          <w:p w14:paraId="5B8F67E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7595EBB0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279211BD" w14:textId="395E66AE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29BF4D1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2AFC2AA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26FCA88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45D9F97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564338F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6BEC6E0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68462C1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6716E3B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35BEED73" w14:textId="77777777" w:rsidTr="00595726">
        <w:tc>
          <w:tcPr>
            <w:tcW w:w="1343" w:type="dxa"/>
          </w:tcPr>
          <w:p w14:paraId="125FA667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243F7792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7A7F79BC" w14:textId="137FADE9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076E1A9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25FF892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573D2C4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60D97A5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1237127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65CBC47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553D827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33C2082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214F6E15" w14:textId="77777777" w:rsidTr="00595726">
        <w:tc>
          <w:tcPr>
            <w:tcW w:w="1343" w:type="dxa"/>
          </w:tcPr>
          <w:p w14:paraId="78A81A3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762728F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6403583F" w14:textId="31DAF129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6F5D4AD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690C1D46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10CBEF42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7AA66ED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5DF84E2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9DC2D94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2ECD4BB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14DDF011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52F7A832" w14:textId="77777777" w:rsidTr="00595726">
        <w:tc>
          <w:tcPr>
            <w:tcW w:w="1343" w:type="dxa"/>
          </w:tcPr>
          <w:p w14:paraId="7F3ECE0D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44371438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2773D24B" w14:textId="56D1A86C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21574D9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2D48FC4A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6403799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745BDC4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031FAFB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71A50AC5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639B1B1B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506BCF2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CE54B8" w:rsidRPr="00CE54B8" w14:paraId="66BC04B8" w14:textId="77777777" w:rsidTr="00595726">
        <w:tc>
          <w:tcPr>
            <w:tcW w:w="1343" w:type="dxa"/>
          </w:tcPr>
          <w:p w14:paraId="2D7034BA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01FC5E82" w14:textId="37861213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40665B33" w14:textId="77777777" w:rsidR="00CE54B8" w:rsidRDefault="00CE54B8">
            <w:pPr>
              <w:rPr>
                <w:rFonts w:ascii="Times New Roman" w:hAnsi="Times New Roman" w:cs="Times New Roman"/>
              </w:rPr>
            </w:pPr>
          </w:p>
          <w:p w14:paraId="49C25A9F" w14:textId="100F9225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401B64D9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75F8B690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6180BB6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22A35463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6EE9233E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00F9F418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1015E5DC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331FD1AF" w14:textId="77777777" w:rsidR="00CE54B8" w:rsidRPr="00CE54B8" w:rsidRDefault="00CE54B8">
            <w:pPr>
              <w:rPr>
                <w:rFonts w:ascii="Times New Roman" w:hAnsi="Times New Roman" w:cs="Times New Roman"/>
              </w:rPr>
            </w:pPr>
          </w:p>
        </w:tc>
      </w:tr>
      <w:tr w:rsidR="00595726" w:rsidRPr="00CE54B8" w14:paraId="20F76C89" w14:textId="77777777" w:rsidTr="00595726">
        <w:tc>
          <w:tcPr>
            <w:tcW w:w="1343" w:type="dxa"/>
          </w:tcPr>
          <w:p w14:paraId="17BAE997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  <w:p w14:paraId="460814A0" w14:textId="73442135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3F0C10C5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4CEC3CD1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1DE6034E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1C1997F6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1CE77CEE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77B071A7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4705008A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25F2852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63E9F20B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</w:tr>
      <w:tr w:rsidR="00595726" w:rsidRPr="00CE54B8" w14:paraId="0E83D0DC" w14:textId="77777777" w:rsidTr="00595726">
        <w:tc>
          <w:tcPr>
            <w:tcW w:w="1343" w:type="dxa"/>
          </w:tcPr>
          <w:p w14:paraId="2C160496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  <w:p w14:paraId="4F0B83C2" w14:textId="789FF8BB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07CA87F7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7FCEC413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3A4519B1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07F780D5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3D162393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155FA116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0B384F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51FFAAA7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58429CBD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</w:tr>
      <w:tr w:rsidR="00595726" w:rsidRPr="00CE54B8" w14:paraId="45279D4A" w14:textId="77777777" w:rsidTr="00595726">
        <w:tc>
          <w:tcPr>
            <w:tcW w:w="1343" w:type="dxa"/>
          </w:tcPr>
          <w:p w14:paraId="0EC9C062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  <w:p w14:paraId="71F0455C" w14:textId="63BAC2A3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29A1D887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40FC817E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32009F6F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5CF124F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2A22ED32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18F2611F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2584A074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6C0C52D6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2FD2CDA2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</w:tr>
      <w:tr w:rsidR="00595726" w:rsidRPr="00CE54B8" w14:paraId="4BB1ABD4" w14:textId="77777777" w:rsidTr="00595726">
        <w:tc>
          <w:tcPr>
            <w:tcW w:w="1343" w:type="dxa"/>
          </w:tcPr>
          <w:p w14:paraId="54BCBDD9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  <w:p w14:paraId="1BC9E6C4" w14:textId="6CE628EB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2BA6C09A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37378DCA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694760E9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725DC56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1269E1F3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030DD45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4496BAE8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658D38D0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75C96EEF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</w:tr>
      <w:tr w:rsidR="00595726" w:rsidRPr="00CE54B8" w14:paraId="3838B9FE" w14:textId="77777777" w:rsidTr="00595726">
        <w:tc>
          <w:tcPr>
            <w:tcW w:w="1343" w:type="dxa"/>
          </w:tcPr>
          <w:p w14:paraId="1CCFFACF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  <w:p w14:paraId="7A19B828" w14:textId="67CC1F0C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9" w:type="dxa"/>
          </w:tcPr>
          <w:p w14:paraId="47BAD60F" w14:textId="77777777" w:rsidR="00595726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" w:type="dxa"/>
          </w:tcPr>
          <w:p w14:paraId="65B2DD48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14:paraId="19DFF936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</w:tcPr>
          <w:p w14:paraId="40684F3B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9" w:type="dxa"/>
          </w:tcPr>
          <w:p w14:paraId="7CB45043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9" w:type="dxa"/>
          </w:tcPr>
          <w:p w14:paraId="2C7825A2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14:paraId="1848851B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</w:tcPr>
          <w:p w14:paraId="31271AB3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</w:tcPr>
          <w:p w14:paraId="44382037" w14:textId="77777777" w:rsidR="00595726" w:rsidRPr="00CE54B8" w:rsidRDefault="00595726">
            <w:pPr>
              <w:rPr>
                <w:rFonts w:ascii="Times New Roman" w:hAnsi="Times New Roman" w:cs="Times New Roman"/>
              </w:rPr>
            </w:pPr>
          </w:p>
        </w:tc>
      </w:tr>
    </w:tbl>
    <w:p w14:paraId="0DF4C9ED" w14:textId="77777777" w:rsidR="00CE54B8" w:rsidRPr="00CE54B8" w:rsidRDefault="00CE54B8">
      <w:pPr>
        <w:rPr>
          <w:rFonts w:ascii="Times New Roman" w:hAnsi="Times New Roman" w:cs="Times New Roman"/>
        </w:rPr>
      </w:pPr>
    </w:p>
    <w:sectPr w:rsidR="00CE54B8" w:rsidRPr="00CE54B8" w:rsidSect="0059572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4B8"/>
    <w:rsid w:val="00127EE1"/>
    <w:rsid w:val="001B397A"/>
    <w:rsid w:val="00444322"/>
    <w:rsid w:val="00595726"/>
    <w:rsid w:val="00C065E4"/>
    <w:rsid w:val="00C91AE5"/>
    <w:rsid w:val="00CE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CFD1"/>
  <w15:chartTrackingRefBased/>
  <w15:docId w15:val="{1A8470D6-4B1D-40D7-9527-FCDF9538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Liu</dc:creator>
  <cp:keywords/>
  <dc:description/>
  <cp:lastModifiedBy>James Liu</cp:lastModifiedBy>
  <cp:revision>2</cp:revision>
  <dcterms:created xsi:type="dcterms:W3CDTF">2022-08-17T21:59:00Z</dcterms:created>
  <dcterms:modified xsi:type="dcterms:W3CDTF">2022-08-22T21:17:00Z</dcterms:modified>
</cp:coreProperties>
</file>